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4B143" w14:textId="6B26DE20" w:rsidR="00562878" w:rsidRDefault="00026441">
      <w:pPr>
        <w:pStyle w:val="Ttulo1"/>
      </w:pPr>
      <w:bookmarkStart w:id="0" w:name="_GoBack"/>
      <w:bookmarkEnd w:id="0"/>
      <w:r>
        <w:t xml:space="preserve">PESQUISA DE PREÇO </w:t>
      </w:r>
    </w:p>
    <w:p w14:paraId="6F4C836A" w14:textId="77777777" w:rsidR="00645D85" w:rsidRDefault="00645D85">
      <w:pPr>
        <w:tabs>
          <w:tab w:val="center" w:pos="4754"/>
          <w:tab w:val="center" w:pos="6150"/>
          <w:tab w:val="right" w:pos="9066"/>
        </w:tabs>
        <w:spacing w:after="122"/>
        <w:ind w:left="-15"/>
        <w:rPr>
          <w:rFonts w:ascii="Arial" w:eastAsia="Arial" w:hAnsi="Arial" w:cs="Arial"/>
          <w:sz w:val="24"/>
        </w:rPr>
      </w:pPr>
    </w:p>
    <w:p w14:paraId="58C1342D" w14:textId="233DDA18" w:rsidR="00562878" w:rsidRDefault="00026441">
      <w:pPr>
        <w:tabs>
          <w:tab w:val="center" w:pos="4754"/>
          <w:tab w:val="center" w:pos="6150"/>
          <w:tab w:val="right" w:pos="9066"/>
        </w:tabs>
        <w:spacing w:after="122"/>
        <w:ind w:left="-15"/>
      </w:pPr>
      <w:r>
        <w:rPr>
          <w:rFonts w:ascii="Arial" w:eastAsia="Arial" w:hAnsi="Arial" w:cs="Arial"/>
          <w:sz w:val="24"/>
        </w:rPr>
        <w:t>À Empresa (Nome Fantasia):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06FB7E37" w14:textId="75407C11" w:rsidR="00562878" w:rsidRDefault="00026441">
      <w:pPr>
        <w:tabs>
          <w:tab w:val="center" w:pos="5165"/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>CNPJ: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Cidade: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7925AB9D" w14:textId="50897BCE" w:rsidR="00562878" w:rsidRDefault="00026441">
      <w:pPr>
        <w:tabs>
          <w:tab w:val="center" w:pos="4754"/>
          <w:tab w:val="center" w:pos="6280"/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>Endereço: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>Nº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3535A99C" w14:textId="7E5FC51C" w:rsidR="00562878" w:rsidRDefault="00026441">
      <w:pPr>
        <w:tabs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 xml:space="preserve">Bairro: </w:t>
      </w:r>
      <w:r>
        <w:rPr>
          <w:rFonts w:ascii="Arial" w:eastAsia="Arial" w:hAnsi="Arial" w:cs="Arial"/>
          <w:sz w:val="24"/>
          <w:u w:val="single" w:color="000000"/>
        </w:rPr>
        <w:t xml:space="preserve"> 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66B89E03" w14:textId="77777777" w:rsidR="00562878" w:rsidRDefault="00026441">
      <w:pPr>
        <w:tabs>
          <w:tab w:val="center" w:pos="6538"/>
        </w:tabs>
        <w:spacing w:after="122"/>
        <w:ind w:left="-15"/>
      </w:pPr>
      <w:r>
        <w:rPr>
          <w:rFonts w:ascii="Arial" w:eastAsia="Arial" w:hAnsi="Arial" w:cs="Arial"/>
          <w:sz w:val="24"/>
        </w:rPr>
        <w:t>E-mail: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6F696D1A" w14:textId="77777777" w:rsidR="00562878" w:rsidRPr="004F650E" w:rsidRDefault="00026441">
      <w:pPr>
        <w:spacing w:after="122"/>
        <w:ind w:left="-5" w:hanging="10"/>
        <w:rPr>
          <w:b/>
          <w:bCs/>
          <w:i/>
          <w:iCs/>
        </w:rPr>
      </w:pPr>
      <w:r w:rsidRPr="004F650E">
        <w:rPr>
          <w:rFonts w:ascii="Arial" w:eastAsia="Arial" w:hAnsi="Arial" w:cs="Arial"/>
          <w:b/>
          <w:bCs/>
          <w:i/>
          <w:iCs/>
          <w:sz w:val="24"/>
        </w:rPr>
        <w:t xml:space="preserve">Dados do prestador da informação </w:t>
      </w:r>
    </w:p>
    <w:p w14:paraId="3A8B6A45" w14:textId="3A8E20E9" w:rsidR="00562878" w:rsidRDefault="00026441">
      <w:pPr>
        <w:tabs>
          <w:tab w:val="center" w:pos="3737"/>
          <w:tab w:val="center" w:pos="5194"/>
          <w:tab w:val="right" w:pos="9066"/>
        </w:tabs>
        <w:spacing w:after="122"/>
        <w:ind w:left="-15"/>
      </w:pPr>
      <w:r>
        <w:rPr>
          <w:rFonts w:ascii="Arial" w:eastAsia="Arial" w:hAnsi="Arial" w:cs="Arial"/>
          <w:sz w:val="24"/>
        </w:rPr>
        <w:t>Nome: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 w:rsidRPr="00D5259B">
        <w:rPr>
          <w:rFonts w:ascii="Arial" w:eastAsia="Arial" w:hAnsi="Arial" w:cs="Arial"/>
          <w:sz w:val="24"/>
        </w:rPr>
        <w:t xml:space="preserve"> </w:t>
      </w:r>
    </w:p>
    <w:p w14:paraId="11789B3B" w14:textId="00D55E24" w:rsidR="00562878" w:rsidRPr="00D5259B" w:rsidRDefault="00026441">
      <w:pPr>
        <w:tabs>
          <w:tab w:val="right" w:pos="9066"/>
        </w:tabs>
        <w:spacing w:after="124"/>
        <w:ind w:left="-15"/>
      </w:pPr>
      <w:r>
        <w:rPr>
          <w:rFonts w:ascii="Arial" w:eastAsia="Arial" w:hAnsi="Arial" w:cs="Arial"/>
          <w:sz w:val="24"/>
        </w:rPr>
        <w:t>CPF</w:t>
      </w:r>
      <w:r>
        <w:rPr>
          <w:rFonts w:ascii="Arial" w:eastAsia="Arial" w:hAnsi="Arial" w:cs="Arial"/>
          <w:sz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u w:val="single" w:color="000000"/>
        </w:rPr>
        <w:tab/>
      </w:r>
      <w:r w:rsidRPr="00D5259B">
        <w:rPr>
          <w:rFonts w:ascii="Arial" w:eastAsia="Arial" w:hAnsi="Arial" w:cs="Arial"/>
          <w:sz w:val="24"/>
        </w:rPr>
        <w:t xml:space="preserve"> </w:t>
      </w:r>
    </w:p>
    <w:p w14:paraId="5AE7E8D2" w14:textId="63D73A92" w:rsidR="00562878" w:rsidRPr="00D5259B" w:rsidRDefault="00026441">
      <w:pPr>
        <w:spacing w:after="0" w:line="358" w:lineRule="auto"/>
        <w:ind w:left="-5" w:hanging="10"/>
        <w:rPr>
          <w:rFonts w:ascii="Arial" w:eastAsia="Arial" w:hAnsi="Arial" w:cs="Arial"/>
          <w:sz w:val="24"/>
        </w:rPr>
      </w:pPr>
      <w:r w:rsidRPr="00D5259B">
        <w:rPr>
          <w:rFonts w:ascii="Arial" w:eastAsia="Arial" w:hAnsi="Arial" w:cs="Arial"/>
          <w:sz w:val="24"/>
        </w:rPr>
        <w:t xml:space="preserve">Cargo na </w:t>
      </w:r>
      <w:proofErr w:type="gramStart"/>
      <w:r w:rsidRPr="00D5259B">
        <w:rPr>
          <w:rFonts w:ascii="Arial" w:eastAsia="Arial" w:hAnsi="Arial" w:cs="Arial"/>
          <w:sz w:val="24"/>
        </w:rPr>
        <w:t>empresa:_</w:t>
      </w:r>
      <w:proofErr w:type="gramEnd"/>
      <w:r w:rsidRPr="00D5259B">
        <w:rPr>
          <w:rFonts w:ascii="Arial" w:eastAsia="Arial" w:hAnsi="Arial" w:cs="Arial"/>
          <w:sz w:val="24"/>
        </w:rPr>
        <w:t xml:space="preserve"> __________________________________________________ </w:t>
      </w:r>
      <w:r>
        <w:rPr>
          <w:rFonts w:ascii="Arial" w:eastAsia="Arial" w:hAnsi="Arial" w:cs="Arial"/>
          <w:sz w:val="24"/>
        </w:rPr>
        <w:t>Telefone para contato</w:t>
      </w:r>
      <w:r w:rsidRPr="00D5259B">
        <w:rPr>
          <w:rFonts w:ascii="Arial" w:eastAsia="Arial" w:hAnsi="Arial" w:cs="Arial"/>
          <w:sz w:val="24"/>
        </w:rPr>
        <w:t xml:space="preserve">  ___</w:t>
      </w:r>
      <w:r w:rsidR="00D5259B">
        <w:rPr>
          <w:rFonts w:ascii="Arial" w:eastAsia="Arial" w:hAnsi="Arial" w:cs="Arial"/>
          <w:sz w:val="24"/>
        </w:rPr>
        <w:t>_____________________</w:t>
      </w:r>
      <w:r w:rsidRPr="00D5259B">
        <w:rPr>
          <w:rFonts w:ascii="Arial" w:eastAsia="Arial" w:hAnsi="Arial" w:cs="Arial"/>
          <w:sz w:val="24"/>
        </w:rPr>
        <w:t>___</w:t>
      </w:r>
      <w:r>
        <w:rPr>
          <w:rFonts w:ascii="Arial" w:eastAsia="Arial" w:hAnsi="Arial" w:cs="Arial"/>
          <w:sz w:val="24"/>
        </w:rPr>
        <w:t>Data</w:t>
      </w:r>
      <w:r w:rsidR="00D5259B">
        <w:rPr>
          <w:rFonts w:ascii="Arial" w:eastAsia="Arial" w:hAnsi="Arial" w:cs="Arial"/>
          <w:sz w:val="24"/>
        </w:rPr>
        <w:t>: _______</w:t>
      </w:r>
      <w:r>
        <w:rPr>
          <w:rFonts w:ascii="Arial" w:eastAsia="Arial" w:hAnsi="Arial" w:cs="Arial"/>
          <w:sz w:val="24"/>
        </w:rPr>
        <w:t>/</w:t>
      </w:r>
      <w:r w:rsidR="00D5259B">
        <w:rPr>
          <w:rFonts w:ascii="Arial" w:eastAsia="Arial" w:hAnsi="Arial" w:cs="Arial"/>
          <w:sz w:val="24"/>
        </w:rPr>
        <w:t>_____</w:t>
      </w:r>
      <w:r>
        <w:rPr>
          <w:rFonts w:ascii="Arial" w:eastAsia="Arial" w:hAnsi="Arial" w:cs="Arial"/>
          <w:sz w:val="24"/>
        </w:rPr>
        <w:t>/</w:t>
      </w:r>
      <w:r w:rsidR="00D5259B">
        <w:rPr>
          <w:rFonts w:ascii="Arial" w:eastAsia="Arial" w:hAnsi="Arial" w:cs="Arial"/>
          <w:sz w:val="24"/>
        </w:rPr>
        <w:t>202</w:t>
      </w:r>
      <w:r w:rsidR="003C7BE1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 xml:space="preserve"> </w:t>
      </w:r>
    </w:p>
    <w:p w14:paraId="0DDB9795" w14:textId="77777777" w:rsidR="00562878" w:rsidRDefault="00026441">
      <w:pPr>
        <w:spacing w:after="149"/>
      </w:pPr>
      <w:r>
        <w:rPr>
          <w:rFonts w:ascii="Arial" w:eastAsia="Arial" w:hAnsi="Arial" w:cs="Arial"/>
          <w:sz w:val="16"/>
        </w:rPr>
        <w:t xml:space="preserve"> </w:t>
      </w:r>
    </w:p>
    <w:p w14:paraId="3C52FA0F" w14:textId="77777777" w:rsidR="00562878" w:rsidRDefault="00026441">
      <w:pPr>
        <w:spacing w:after="18"/>
        <w:ind w:left="-5" w:hanging="10"/>
      </w:pPr>
      <w:r>
        <w:rPr>
          <w:rFonts w:ascii="Arial" w:eastAsia="Arial" w:hAnsi="Arial" w:cs="Arial"/>
          <w:sz w:val="24"/>
        </w:rPr>
        <w:t xml:space="preserve">Prezados (a) Senhor(a), </w:t>
      </w:r>
    </w:p>
    <w:p w14:paraId="564FDD80" w14:textId="77777777" w:rsidR="00562878" w:rsidRDefault="00026441">
      <w:pPr>
        <w:spacing w:after="18"/>
      </w:pPr>
      <w:r>
        <w:rPr>
          <w:rFonts w:ascii="Arial" w:eastAsia="Arial" w:hAnsi="Arial" w:cs="Arial"/>
          <w:sz w:val="24"/>
        </w:rPr>
        <w:t xml:space="preserve"> </w:t>
      </w:r>
    </w:p>
    <w:p w14:paraId="50F15F5A" w14:textId="4D0AC150" w:rsidR="00562878" w:rsidRDefault="00026441">
      <w:pPr>
        <w:spacing w:after="19"/>
        <w:ind w:left="-5" w:hanging="10"/>
      </w:pPr>
      <w:r>
        <w:rPr>
          <w:rFonts w:ascii="Arial" w:eastAsia="Arial" w:hAnsi="Arial" w:cs="Arial"/>
          <w:sz w:val="24"/>
        </w:rPr>
        <w:t xml:space="preserve">A Câmara Municipal de </w:t>
      </w:r>
      <w:r w:rsidR="009E17F0">
        <w:rPr>
          <w:rFonts w:ascii="Arial" w:eastAsia="Arial" w:hAnsi="Arial" w:cs="Arial"/>
          <w:sz w:val="24"/>
        </w:rPr>
        <w:t>Sapezal</w:t>
      </w:r>
      <w:r>
        <w:rPr>
          <w:rFonts w:ascii="Arial" w:eastAsia="Arial" w:hAnsi="Arial" w:cs="Arial"/>
          <w:sz w:val="24"/>
        </w:rPr>
        <w:t xml:space="preserve">, vem solicitar desta respeitada empresa, os preços dos itens listados abaixo para levantamento preliminar de preços. </w:t>
      </w:r>
    </w:p>
    <w:tbl>
      <w:tblPr>
        <w:tblStyle w:val="TableGrid"/>
        <w:tblW w:w="9149" w:type="dxa"/>
        <w:tblInd w:w="7" w:type="dxa"/>
        <w:tblCellMar>
          <w:top w:w="9" w:type="dxa"/>
          <w:right w:w="5" w:type="dxa"/>
        </w:tblCellMar>
        <w:tblLook w:val="04A0" w:firstRow="1" w:lastRow="0" w:firstColumn="1" w:lastColumn="0" w:noHBand="0" w:noVBand="1"/>
      </w:tblPr>
      <w:tblGrid>
        <w:gridCol w:w="844"/>
        <w:gridCol w:w="4107"/>
        <w:gridCol w:w="868"/>
        <w:gridCol w:w="874"/>
        <w:gridCol w:w="1244"/>
        <w:gridCol w:w="1212"/>
      </w:tblGrid>
      <w:tr w:rsidR="00634F7A" w14:paraId="565BBD41" w14:textId="25293EE4" w:rsidTr="00D5259B">
        <w:trPr>
          <w:trHeight w:val="588"/>
        </w:trPr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56E3D018" w14:textId="0F8EA4A0" w:rsidR="00634F7A" w:rsidRDefault="00634F7A" w:rsidP="00D5259B">
            <w:pPr>
              <w:ind w:left="13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ITEM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7CB2FEBC" w14:textId="6E4E3E27" w:rsidR="00634F7A" w:rsidRDefault="00634F7A" w:rsidP="00D5259B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DESCRIÇÃO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79E36037" w14:textId="45600438" w:rsidR="00634F7A" w:rsidRDefault="00634F7A" w:rsidP="00D5259B">
            <w:pPr>
              <w:ind w:left="23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UND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22EF09CE" w14:textId="4AB34891" w:rsidR="00634F7A" w:rsidRDefault="00634F7A" w:rsidP="00D5259B">
            <w:pPr>
              <w:ind w:left="13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QTD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121F5064" w14:textId="06C90294" w:rsidR="00634F7A" w:rsidRDefault="00634F7A" w:rsidP="00D5259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VALOR UNITÁRIO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EBEBE"/>
            <w:vAlign w:val="center"/>
          </w:tcPr>
          <w:p w14:paraId="3A5E7670" w14:textId="6874AB93" w:rsidR="00634F7A" w:rsidRPr="00D5259B" w:rsidRDefault="00634F7A" w:rsidP="00D5259B">
            <w:pPr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VALOR TOTAL</w:t>
            </w:r>
          </w:p>
        </w:tc>
      </w:tr>
      <w:tr w:rsidR="00634F7A" w:rsidRPr="00360940" w14:paraId="1F145B95" w14:textId="54F276B6" w:rsidTr="004F650E">
        <w:trPr>
          <w:trHeight w:val="639"/>
        </w:trPr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857E8" w14:textId="7F8B0412" w:rsidR="00634F7A" w:rsidRPr="00360940" w:rsidRDefault="00634F7A" w:rsidP="00360940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</w:p>
          <w:p w14:paraId="5BD12B55" w14:textId="4B8599B3" w:rsidR="00634F7A" w:rsidRPr="00360940" w:rsidRDefault="00360940" w:rsidP="00360940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  <w:r w:rsidRPr="00360940">
              <w:rPr>
                <w:rFonts w:ascii="Arial" w:eastAsia="Arial" w:hAnsi="Arial" w:cs="Arial"/>
                <w:sz w:val="24"/>
              </w:rPr>
              <w:t>1</w:t>
            </w:r>
          </w:p>
        </w:tc>
        <w:tc>
          <w:tcPr>
            <w:tcW w:w="4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7843BC" w14:textId="34E74B31" w:rsidR="00634F7A" w:rsidRPr="00360940" w:rsidRDefault="003C7BE1" w:rsidP="00602BEC">
            <w:pPr>
              <w:spacing w:after="19" w:line="259" w:lineRule="auto"/>
              <w:ind w:left="-5" w:hanging="10"/>
              <w:rPr>
                <w:rFonts w:ascii="Arial" w:eastAsia="Arial" w:hAnsi="Arial" w:cs="Arial"/>
                <w:sz w:val="24"/>
              </w:rPr>
            </w:pPr>
            <w:r w:rsidRPr="003C7BE1">
              <w:rPr>
                <w:rFonts w:ascii="Arial" w:eastAsia="Arial" w:hAnsi="Arial" w:cs="Arial"/>
                <w:sz w:val="24"/>
              </w:rPr>
              <w:t>“CONTRATAÇÃO DE SERVIÇO TÉCNICO ESPECIALIZADO DE ENGENHARIA ELÉTRICA, PARA A ELABORAÇÃO DE PROJETO EXECUTIVO DETALHADO”.</w:t>
            </w:r>
          </w:p>
        </w:tc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4FC38" w14:textId="16E484B7" w:rsidR="00634F7A" w:rsidRPr="00360940" w:rsidRDefault="00634F7A" w:rsidP="00D5259B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MÊS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7A5258" w14:textId="3291F33C" w:rsidR="00634F7A" w:rsidRPr="00360940" w:rsidRDefault="00634F7A" w:rsidP="003C7BE1">
            <w:pPr>
              <w:spacing w:line="259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6DE5C3" w14:textId="684D8C6B" w:rsidR="00634F7A" w:rsidRPr="00360940" w:rsidRDefault="00634F7A" w:rsidP="00D5259B">
            <w:pPr>
              <w:spacing w:line="259" w:lineRule="auto"/>
              <w:ind w:left="-5" w:hanging="1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R$</w:t>
            </w:r>
          </w:p>
        </w:tc>
        <w:tc>
          <w:tcPr>
            <w:tcW w:w="1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0FDA7" w14:textId="77777777" w:rsidR="00634F7A" w:rsidRDefault="00634F7A" w:rsidP="00360940">
            <w:pPr>
              <w:spacing w:line="259" w:lineRule="auto"/>
              <w:ind w:left="-5" w:hanging="10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</w:tbl>
    <w:p w14:paraId="54525244" w14:textId="704246FE" w:rsidR="00562878" w:rsidRDefault="00026441" w:rsidP="0036094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441B664" w14:textId="401E96C7" w:rsidR="00562878" w:rsidRDefault="00026441" w:rsidP="00D5259B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960"/>
        <w:ind w:right="85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CARIMBO E ASSINATURA DA EMPRESA</w:t>
      </w:r>
    </w:p>
    <w:p w14:paraId="5B5E701A" w14:textId="77777777" w:rsidR="009E17F0" w:rsidRDefault="009E17F0" w:rsidP="00D5259B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960"/>
        <w:ind w:right="85"/>
        <w:jc w:val="center"/>
      </w:pPr>
    </w:p>
    <w:sectPr w:rsidR="009E17F0" w:rsidSect="00763983">
      <w:headerReference w:type="default" r:id="rId7"/>
      <w:pgSz w:w="11908" w:h="16836"/>
      <w:pgMar w:top="1440" w:right="993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5686B" w14:textId="77777777" w:rsidR="00F563D5" w:rsidRDefault="00F563D5" w:rsidP="009E17F0">
      <w:pPr>
        <w:spacing w:after="0" w:line="240" w:lineRule="auto"/>
      </w:pPr>
      <w:r>
        <w:separator/>
      </w:r>
    </w:p>
  </w:endnote>
  <w:endnote w:type="continuationSeparator" w:id="0">
    <w:p w14:paraId="6C214DF7" w14:textId="77777777" w:rsidR="00F563D5" w:rsidRDefault="00F563D5" w:rsidP="009E1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170CD" w14:textId="77777777" w:rsidR="00F563D5" w:rsidRDefault="00F563D5" w:rsidP="009E17F0">
      <w:pPr>
        <w:spacing w:after="0" w:line="240" w:lineRule="auto"/>
      </w:pPr>
      <w:r>
        <w:separator/>
      </w:r>
    </w:p>
  </w:footnote>
  <w:footnote w:type="continuationSeparator" w:id="0">
    <w:p w14:paraId="01C13387" w14:textId="77777777" w:rsidR="00F563D5" w:rsidRDefault="00F563D5" w:rsidP="009E1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73F7" w14:textId="0D3A2F94" w:rsidR="009E17F0" w:rsidRPr="009E17F0" w:rsidRDefault="009E17F0" w:rsidP="009E17F0">
    <w:pPr>
      <w:suppressAutoHyphens/>
      <w:spacing w:after="0" w:line="240" w:lineRule="auto"/>
      <w:jc w:val="center"/>
      <w:rPr>
        <w:rFonts w:ascii="Calisto MT" w:hAnsi="Calisto MT"/>
        <w:b/>
        <w:sz w:val="24"/>
        <w:szCs w:val="24"/>
        <w:lang w:eastAsia="ar-SA"/>
      </w:rPr>
    </w:pPr>
    <w:r w:rsidRPr="009E17F0">
      <w:rPr>
        <w:rFonts w:ascii="Calisto MT" w:hAnsi="Calisto MT"/>
        <w:noProof/>
      </w:rPr>
      <w:drawing>
        <wp:anchor distT="0" distB="0" distL="114300" distR="114300" simplePos="0" relativeHeight="251659264" behindDoc="0" locked="0" layoutInCell="1" allowOverlap="1" wp14:anchorId="143934F9" wp14:editId="0C482227">
          <wp:simplePos x="0" y="0"/>
          <wp:positionH relativeFrom="margin">
            <wp:posOffset>2192020</wp:posOffset>
          </wp:positionH>
          <wp:positionV relativeFrom="paragraph">
            <wp:posOffset>-107950</wp:posOffset>
          </wp:positionV>
          <wp:extent cx="1066800" cy="962025"/>
          <wp:effectExtent l="0" t="0" r="0" b="9525"/>
          <wp:wrapTopAndBottom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78546" name="Imagem 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17F0">
      <w:rPr>
        <w:rFonts w:ascii="Calisto MT" w:hAnsi="Calisto MT"/>
        <w:b/>
        <w:sz w:val="24"/>
        <w:szCs w:val="24"/>
        <w:lang w:eastAsia="ar-SA"/>
      </w:rPr>
      <w:t>CÂMARA MUNICIPAL DE SAPEZAL</w:t>
    </w:r>
  </w:p>
  <w:p w14:paraId="5DDFB128" w14:textId="77777777" w:rsidR="009E17F0" w:rsidRPr="009E17F0" w:rsidRDefault="009E17F0" w:rsidP="009E17F0">
    <w:pPr>
      <w:suppressAutoHyphens/>
      <w:spacing w:after="0" w:line="240" w:lineRule="auto"/>
      <w:jc w:val="center"/>
      <w:rPr>
        <w:rFonts w:ascii="Calisto MT" w:hAnsi="Calisto MT"/>
        <w:b/>
        <w:sz w:val="24"/>
        <w:szCs w:val="24"/>
        <w:lang w:eastAsia="ar-SA"/>
      </w:rPr>
    </w:pPr>
    <w:r w:rsidRPr="009E17F0">
      <w:rPr>
        <w:rFonts w:ascii="Calisto MT" w:hAnsi="Calisto MT"/>
        <w:b/>
        <w:sz w:val="24"/>
        <w:szCs w:val="24"/>
        <w:lang w:eastAsia="ar-SA"/>
      </w:rPr>
      <w:t>01.639.708/0001-50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4404"/>
    <w:multiLevelType w:val="multilevel"/>
    <w:tmpl w:val="0F8CD4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497A"/>
    <w:multiLevelType w:val="hybridMultilevel"/>
    <w:tmpl w:val="1DD27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84757"/>
    <w:multiLevelType w:val="multilevel"/>
    <w:tmpl w:val="371EF8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85B61"/>
    <w:multiLevelType w:val="multilevel"/>
    <w:tmpl w:val="E750A9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0078C"/>
    <w:multiLevelType w:val="multilevel"/>
    <w:tmpl w:val="6B5895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D0D13AD"/>
    <w:multiLevelType w:val="multilevel"/>
    <w:tmpl w:val="35985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849A6"/>
    <w:multiLevelType w:val="multilevel"/>
    <w:tmpl w:val="767269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25E7F56"/>
    <w:multiLevelType w:val="multilevel"/>
    <w:tmpl w:val="965023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382E31"/>
    <w:multiLevelType w:val="hybridMultilevel"/>
    <w:tmpl w:val="99468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06C26"/>
    <w:multiLevelType w:val="multilevel"/>
    <w:tmpl w:val="8C46FC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E9511C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Zero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78"/>
    <w:rsid w:val="00026441"/>
    <w:rsid w:val="000307C0"/>
    <w:rsid w:val="000F55E3"/>
    <w:rsid w:val="001214C0"/>
    <w:rsid w:val="001D2DED"/>
    <w:rsid w:val="002A6089"/>
    <w:rsid w:val="002D3841"/>
    <w:rsid w:val="00360940"/>
    <w:rsid w:val="003776AE"/>
    <w:rsid w:val="00390018"/>
    <w:rsid w:val="003A5D12"/>
    <w:rsid w:val="003C7BE1"/>
    <w:rsid w:val="003D6320"/>
    <w:rsid w:val="003E0BB3"/>
    <w:rsid w:val="004F650E"/>
    <w:rsid w:val="00526EA5"/>
    <w:rsid w:val="00562878"/>
    <w:rsid w:val="00567E5E"/>
    <w:rsid w:val="005F7AA4"/>
    <w:rsid w:val="00602BEC"/>
    <w:rsid w:val="00625CD0"/>
    <w:rsid w:val="00634F7A"/>
    <w:rsid w:val="00645D85"/>
    <w:rsid w:val="0069602E"/>
    <w:rsid w:val="00717355"/>
    <w:rsid w:val="00763983"/>
    <w:rsid w:val="00777A49"/>
    <w:rsid w:val="007A533E"/>
    <w:rsid w:val="007A72A9"/>
    <w:rsid w:val="007F02C9"/>
    <w:rsid w:val="00805E39"/>
    <w:rsid w:val="00852D2C"/>
    <w:rsid w:val="00980A14"/>
    <w:rsid w:val="009E17F0"/>
    <w:rsid w:val="00B6012A"/>
    <w:rsid w:val="00B6118F"/>
    <w:rsid w:val="00BA702D"/>
    <w:rsid w:val="00CC222B"/>
    <w:rsid w:val="00D5259B"/>
    <w:rsid w:val="00DE3537"/>
    <w:rsid w:val="00ED0FF8"/>
    <w:rsid w:val="00EF7B0E"/>
    <w:rsid w:val="00F563D5"/>
    <w:rsid w:val="00FA117C"/>
    <w:rsid w:val="00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B26CC5"/>
  <w15:docId w15:val="{F4277A61-C919-42FF-90BC-8A68D75A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4"/>
      <w:ind w:left="3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609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1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17F0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E1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17F0"/>
    <w:rPr>
      <w:rFonts w:ascii="Calibri" w:eastAsia="Calibri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uiPriority w:val="9"/>
    <w:rsid w:val="0036094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PargrafodaLista">
    <w:name w:val="List Paragraph"/>
    <w:basedOn w:val="Normal"/>
    <w:uiPriority w:val="34"/>
    <w:qFormat/>
    <w:rsid w:val="003C7B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7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Roberio Rebeca</cp:lastModifiedBy>
  <cp:revision>10</cp:revision>
  <cp:lastPrinted>2024-04-23T11:19:00Z</cp:lastPrinted>
  <dcterms:created xsi:type="dcterms:W3CDTF">2025-10-22T15:21:00Z</dcterms:created>
  <dcterms:modified xsi:type="dcterms:W3CDTF">2025-10-22T17:17:00Z</dcterms:modified>
</cp:coreProperties>
</file>